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 xml:space="preserve">CURRICULUM VITAE PARA LA SELECCIÓN DE CARGO ADMINISTRATIVO 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f.</w:t>
            </w:r>
            <w:r w:rsidR="001E0F2D">
              <w:rPr>
                <w:rFonts w:ascii="Times New Roman" w:eastAsia="Times New Roman" w:hAnsi="Times New Roman" w:cs="Times New Roman"/>
                <w:b/>
              </w:rPr>
              <w:t xml:space="preserve"> </w:t>
            </w:r>
            <w:r>
              <w:rPr>
                <w:rFonts w:ascii="Times New Roman" w:eastAsia="Times New Roman" w:hAnsi="Times New Roman" w:cs="Times New Roman"/>
              </w:rPr>
              <w:t xml:space="preserve">Número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A86AAF" w:rsidP="007450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Formación Académica</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0267F">
              <w:rPr>
                <w:rFonts w:ascii="Times New Roman" w:eastAsia="Times New Roman" w:hAnsi="Times New Roman" w:cs="Times New Roman"/>
                <w:b/>
                <w:bCs/>
              </w:rPr>
              <w:t>Título de educación</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D0267F"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0" w:name="RANGE!D15"/>
            <w:r w:rsidRPr="00745061">
              <w:rPr>
                <w:rFonts w:eastAsia="Times New Roman" w:cs="Times New Roman"/>
              </w:rPr>
              <w:t> </w:t>
            </w:r>
            <w:bookmarkEnd w:id="0"/>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w:t>
            </w:r>
            <w:proofErr w:type="gramStart"/>
            <w:r w:rsidRPr="002124D6">
              <w:rPr>
                <w:rFonts w:ascii="Times New Roman" w:eastAsia="Times New Roman" w:hAnsi="Times New Roman" w:cs="Times New Roman"/>
                <w:b/>
                <w:bCs/>
              </w:rPr>
              <w:t>( Indicar</w:t>
            </w:r>
            <w:proofErr w:type="gramEnd"/>
            <w:r w:rsidRPr="002124D6">
              <w:rPr>
                <w:rFonts w:ascii="Times New Roman" w:eastAsia="Times New Roman" w:hAnsi="Times New Roman" w:cs="Times New Roman"/>
                <w:b/>
                <w:bCs/>
              </w:rPr>
              <w:t xml:space="preserve"> si es directivo, jefe o coordinador, </w:t>
            </w:r>
            <w:r w:rsidR="00544F0C">
              <w:rPr>
                <w:rFonts w:ascii="Times New Roman" w:eastAsia="Times New Roman" w:hAnsi="Times New Roman" w:cs="Times New Roman"/>
                <w:b/>
                <w:bCs/>
              </w:rPr>
              <w:t>auxiliar, etc.</w:t>
            </w:r>
            <w:r w:rsidRPr="002124D6">
              <w:rPr>
                <w:rFonts w:ascii="Times New Roman" w:eastAsia="Times New Roman" w:hAnsi="Times New Roman" w:cs="Times New Roman"/>
                <w:b/>
                <w:bCs/>
              </w:rPr>
              <w:t xml:space="preserve">)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2A26AD"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San Lorenzo</w:t>
      </w:r>
      <w:bookmarkStart w:id="1" w:name="_GoBack"/>
      <w:bookmarkEnd w:id="1"/>
      <w:r w:rsidR="008336BC">
        <w:rPr>
          <w:rFonts w:ascii="Times New Roman" w:eastAsia="Times New Roman" w:hAnsi="Times New Roman" w:cs="Times New Roman"/>
        </w:rPr>
        <w:t xml:space="preserve">, ___ de _____________ </w:t>
      </w:r>
      <w:proofErr w:type="spellStart"/>
      <w:r w:rsidR="008336BC">
        <w:rPr>
          <w:rFonts w:ascii="Times New Roman" w:eastAsia="Times New Roman" w:hAnsi="Times New Roman" w:cs="Times New Roman"/>
        </w:rPr>
        <w:t>de</w:t>
      </w:r>
      <w:proofErr w:type="spellEnd"/>
      <w:r w:rsidR="008336BC">
        <w:rPr>
          <w:rFonts w:ascii="Times New Roman" w:eastAsia="Times New Roman" w:hAnsi="Times New Roman" w:cs="Times New Roman"/>
        </w:rPr>
        <w:t xml:space="preserve"> 2017</w:t>
      </w:r>
      <w:r w:rsidR="00351A2E">
        <w:rPr>
          <w:rFonts w:ascii="Times New Roman" w:eastAsia="Times New Roman" w:hAnsi="Times New Roman" w:cs="Times New Roman"/>
        </w:rPr>
        <w:t xml:space="preserve">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DC" w:rsidRDefault="00511CDC" w:rsidP="00AB03F3">
      <w:pPr>
        <w:spacing w:after="0" w:line="240" w:lineRule="auto"/>
      </w:pPr>
      <w:r>
        <w:separator/>
      </w:r>
    </w:p>
  </w:endnote>
  <w:endnote w:type="continuationSeparator" w:id="0">
    <w:p w:rsidR="00511CDC" w:rsidRDefault="00511CDC"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DC" w:rsidRDefault="00511CDC" w:rsidP="00AB03F3">
      <w:pPr>
        <w:spacing w:after="0" w:line="240" w:lineRule="auto"/>
      </w:pPr>
      <w:r>
        <w:separator/>
      </w:r>
    </w:p>
  </w:footnote>
  <w:footnote w:type="continuationSeparator" w:id="0">
    <w:p w:rsidR="00511CDC" w:rsidRDefault="00511CDC"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 xml:space="preserve">Documentos Anexos </w:t>
    </w:r>
    <w:r w:rsidR="002A26AD">
      <w:rPr>
        <w:rFonts w:ascii="Georgia" w:eastAsia="Georgia" w:hAnsi="Georgia" w:cs="Georgia"/>
        <w:b/>
        <w:sz w:val="28"/>
      </w:rPr>
      <w:t>para la selección de cargos 2017</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091E"/>
    <w:rsid w:val="000B400B"/>
    <w:rsid w:val="001E0F2D"/>
    <w:rsid w:val="002124D6"/>
    <w:rsid w:val="00216F37"/>
    <w:rsid w:val="002A26AD"/>
    <w:rsid w:val="002D3137"/>
    <w:rsid w:val="002F6473"/>
    <w:rsid w:val="003128D6"/>
    <w:rsid w:val="00351A2E"/>
    <w:rsid w:val="003732E9"/>
    <w:rsid w:val="003C4163"/>
    <w:rsid w:val="004011C2"/>
    <w:rsid w:val="00415603"/>
    <w:rsid w:val="00472686"/>
    <w:rsid w:val="00511CDC"/>
    <w:rsid w:val="00544F0C"/>
    <w:rsid w:val="005B5E55"/>
    <w:rsid w:val="00635D9B"/>
    <w:rsid w:val="00641C98"/>
    <w:rsid w:val="00672979"/>
    <w:rsid w:val="00742E65"/>
    <w:rsid w:val="00745061"/>
    <w:rsid w:val="007A69E9"/>
    <w:rsid w:val="007F66BB"/>
    <w:rsid w:val="008336BC"/>
    <w:rsid w:val="0086453F"/>
    <w:rsid w:val="00881501"/>
    <w:rsid w:val="008A10EC"/>
    <w:rsid w:val="0090218A"/>
    <w:rsid w:val="00A86AAF"/>
    <w:rsid w:val="00AB03F3"/>
    <w:rsid w:val="00AE403D"/>
    <w:rsid w:val="00B47E98"/>
    <w:rsid w:val="00B92F0B"/>
    <w:rsid w:val="00C94454"/>
    <w:rsid w:val="00D0267F"/>
    <w:rsid w:val="00D60EE2"/>
    <w:rsid w:val="00D86687"/>
    <w:rsid w:val="00E01348"/>
    <w:rsid w:val="00E02DDB"/>
    <w:rsid w:val="00E566DD"/>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18</cp:revision>
  <dcterms:created xsi:type="dcterms:W3CDTF">2016-08-24T18:33:00Z</dcterms:created>
  <dcterms:modified xsi:type="dcterms:W3CDTF">2017-02-10T17:00:00Z</dcterms:modified>
</cp:coreProperties>
</file>